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4DC88" w14:textId="77777777" w:rsidR="003007DC" w:rsidRDefault="003007DC" w:rsidP="00A112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AJÁNLATTÉTELI LAP</w:t>
      </w:r>
    </w:p>
    <w:p w14:paraId="354D387B" w14:textId="0B436E46" w:rsidR="00A40231" w:rsidRDefault="00A40231" w:rsidP="00A112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231">
        <w:rPr>
          <w:rFonts w:ascii="Times New Roman" w:hAnsi="Times New Roman" w:cs="Times New Roman"/>
          <w:b/>
          <w:sz w:val="28"/>
          <w:szCs w:val="28"/>
        </w:rPr>
        <w:t>HUSK/2401/02/2.4/</w:t>
      </w:r>
      <w:proofErr w:type="gramStart"/>
      <w:r w:rsidRPr="00A40231">
        <w:rPr>
          <w:rFonts w:ascii="Times New Roman" w:hAnsi="Times New Roman" w:cs="Times New Roman"/>
          <w:b/>
          <w:sz w:val="28"/>
          <w:szCs w:val="28"/>
        </w:rPr>
        <w:t>014</w:t>
      </w:r>
      <w:r w:rsidR="00F824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2402">
        <w:rPr>
          <w:rFonts w:ascii="Times New Roman" w:hAnsi="Times New Roman" w:cs="Times New Roman"/>
          <w:b/>
          <w:sz w:val="28"/>
          <w:szCs w:val="28"/>
        </w:rPr>
        <w:t>#</w:t>
      </w:r>
      <w:proofErr w:type="gramEnd"/>
      <w:r w:rsidR="00F82402">
        <w:rPr>
          <w:rFonts w:ascii="Times New Roman" w:hAnsi="Times New Roman" w:cs="Times New Roman"/>
          <w:b/>
          <w:sz w:val="28"/>
          <w:szCs w:val="28"/>
        </w:rPr>
        <w:t>geopass2</w:t>
      </w:r>
    </w:p>
    <w:p w14:paraId="3BA60331" w14:textId="43BBF0E5" w:rsidR="00DC45A8" w:rsidRPr="00F82402" w:rsidRDefault="00F82402" w:rsidP="00F824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r:id="rId5" w:history="1">
        <w:proofErr w:type="spellStart"/>
        <w:r w:rsidRPr="00F82402">
          <w:rPr>
            <w:rStyle w:val="Hiperhivatkozs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Ipolytarnóci</w:t>
        </w:r>
        <w:proofErr w:type="spellEnd"/>
        <w:r w:rsidRPr="00F82402">
          <w:rPr>
            <w:rStyle w:val="Hiperhivatkozs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Ősmaradványok Természetvédelmi Terület</w:t>
        </w:r>
      </w:hyperlink>
      <w:r w:rsidRPr="00F82402">
        <w:rPr>
          <w:rFonts w:ascii="Times New Roman" w:hAnsi="Times New Roman" w:cs="Times New Roman"/>
          <w:b/>
          <w:bCs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kivitelezési munkákhoz kapcsolódó MŰSZAKI ELLENŐRZÉS</w:t>
      </w:r>
    </w:p>
    <w:p w14:paraId="7B1E2A65" w14:textId="77777777" w:rsidR="00F82402" w:rsidRPr="00F82402" w:rsidRDefault="00F82402" w:rsidP="00F82402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AD5468A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6F07">
        <w:rPr>
          <w:rFonts w:ascii="Times New Roman" w:hAnsi="Times New Roman" w:cs="Times New Roman"/>
          <w:b/>
          <w:sz w:val="24"/>
          <w:szCs w:val="24"/>
        </w:rPr>
        <w:t>Ajánlatkérő: Bükki Nemzeti Park Igazgatóság</w:t>
      </w:r>
    </w:p>
    <w:p w14:paraId="130010E0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49414DB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6F07">
        <w:rPr>
          <w:rFonts w:ascii="Times New Roman" w:hAnsi="Times New Roman" w:cs="Times New Roman"/>
          <w:b/>
          <w:sz w:val="24"/>
          <w:szCs w:val="24"/>
          <w:u w:val="single"/>
        </w:rPr>
        <w:t>Ajánlattevő adatai:</w:t>
      </w:r>
    </w:p>
    <w:p w14:paraId="3FF0C0DE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23DE0A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6F07">
        <w:rPr>
          <w:rFonts w:ascii="Times New Roman" w:hAnsi="Times New Roman" w:cs="Times New Roman"/>
          <w:b/>
          <w:sz w:val="24"/>
          <w:szCs w:val="24"/>
        </w:rPr>
        <w:t>Ajánlattevő neve:</w:t>
      </w:r>
    </w:p>
    <w:p w14:paraId="0509F3DD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DD0AAC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6F07">
        <w:rPr>
          <w:rFonts w:ascii="Times New Roman" w:hAnsi="Times New Roman" w:cs="Times New Roman"/>
          <w:b/>
          <w:sz w:val="24"/>
          <w:szCs w:val="24"/>
        </w:rPr>
        <w:t>Ajánlattevő képviselőjének neve:</w:t>
      </w:r>
    </w:p>
    <w:p w14:paraId="5FEF5AD3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7C3188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6F07">
        <w:rPr>
          <w:rFonts w:ascii="Times New Roman" w:hAnsi="Times New Roman" w:cs="Times New Roman"/>
          <w:b/>
          <w:sz w:val="24"/>
          <w:szCs w:val="24"/>
        </w:rPr>
        <w:t>Ajánlattevő székhelye:</w:t>
      </w:r>
    </w:p>
    <w:p w14:paraId="4385294A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68DD186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6F07">
        <w:rPr>
          <w:rFonts w:ascii="Times New Roman" w:hAnsi="Times New Roman" w:cs="Times New Roman"/>
          <w:b/>
          <w:sz w:val="24"/>
          <w:szCs w:val="24"/>
        </w:rPr>
        <w:t>Ajánlattevő telefonszáma:</w:t>
      </w:r>
    </w:p>
    <w:p w14:paraId="69ABF31E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9AC641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6F07">
        <w:rPr>
          <w:rFonts w:ascii="Times New Roman" w:hAnsi="Times New Roman" w:cs="Times New Roman"/>
          <w:b/>
          <w:sz w:val="24"/>
          <w:szCs w:val="24"/>
        </w:rPr>
        <w:t>Ajánlattevő e-mail címe:</w:t>
      </w:r>
    </w:p>
    <w:p w14:paraId="40B464DC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8E1D11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6F07">
        <w:rPr>
          <w:rFonts w:ascii="Times New Roman" w:hAnsi="Times New Roman" w:cs="Times New Roman"/>
          <w:b/>
          <w:sz w:val="24"/>
          <w:szCs w:val="24"/>
        </w:rPr>
        <w:t>Ajánlattevő adószáma:</w:t>
      </w:r>
    </w:p>
    <w:p w14:paraId="5DFE0A83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E62EA9" w14:textId="77777777" w:rsid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6F07">
        <w:rPr>
          <w:rFonts w:ascii="Times New Roman" w:hAnsi="Times New Roman" w:cs="Times New Roman"/>
          <w:b/>
          <w:sz w:val="24"/>
          <w:szCs w:val="24"/>
        </w:rPr>
        <w:t>Ajánlattevő bankszámlaszáma:</w:t>
      </w:r>
    </w:p>
    <w:p w14:paraId="7D10F823" w14:textId="77777777" w:rsidR="00F82402" w:rsidRPr="00936F07" w:rsidRDefault="00F82402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A98F8E4" w14:textId="77777777" w:rsidR="0094624B" w:rsidRDefault="0094624B" w:rsidP="00936F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Rcsostblzat"/>
        <w:tblW w:w="8544" w:type="dxa"/>
        <w:jc w:val="center"/>
        <w:tblLayout w:type="fixed"/>
        <w:tblLook w:val="04A0" w:firstRow="1" w:lastRow="0" w:firstColumn="1" w:lastColumn="0" w:noHBand="0" w:noVBand="1"/>
      </w:tblPr>
      <w:tblGrid>
        <w:gridCol w:w="3047"/>
        <w:gridCol w:w="1654"/>
        <w:gridCol w:w="1701"/>
        <w:gridCol w:w="2142"/>
      </w:tblGrid>
      <w:tr w:rsidR="004754B8" w:rsidRPr="00DE0D43" w14:paraId="12621E97" w14:textId="77777777" w:rsidTr="00F82402">
        <w:trPr>
          <w:trHeight w:val="509"/>
          <w:jc w:val="center"/>
        </w:trPr>
        <w:tc>
          <w:tcPr>
            <w:tcW w:w="3047" w:type="dxa"/>
          </w:tcPr>
          <w:p w14:paraId="79910117" w14:textId="77777777" w:rsidR="004754B8" w:rsidRPr="00DE0D43" w:rsidRDefault="004754B8" w:rsidP="0089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Feladat </w:t>
            </w:r>
          </w:p>
          <w:p w14:paraId="4AE3CD62" w14:textId="77777777" w:rsidR="004754B8" w:rsidRPr="00DE0D43" w:rsidRDefault="004754B8" w:rsidP="0089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</w:tcPr>
          <w:p w14:paraId="7BABD80F" w14:textId="77777777" w:rsidR="004754B8" w:rsidRPr="00DE0D43" w:rsidRDefault="004754B8" w:rsidP="0089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Ár (nettó) </w:t>
            </w:r>
          </w:p>
          <w:p w14:paraId="0A8CBF4C" w14:textId="77777777" w:rsidR="004754B8" w:rsidRPr="00DE0D43" w:rsidRDefault="004754B8" w:rsidP="0089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D43">
              <w:rPr>
                <w:rFonts w:ascii="Times New Roman" w:hAnsi="Times New Roman" w:cs="Times New Roman"/>
                <w:b/>
                <w:sz w:val="24"/>
                <w:szCs w:val="24"/>
              </w:rPr>
              <w:t>Ft</w:t>
            </w:r>
          </w:p>
        </w:tc>
        <w:tc>
          <w:tcPr>
            <w:tcW w:w="1701" w:type="dxa"/>
          </w:tcPr>
          <w:p w14:paraId="54938639" w14:textId="77777777" w:rsidR="004754B8" w:rsidRPr="00DE0D43" w:rsidRDefault="004754B8" w:rsidP="0089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Áfa </w:t>
            </w:r>
          </w:p>
          <w:p w14:paraId="3A911AB7" w14:textId="77777777" w:rsidR="004754B8" w:rsidRPr="00DE0D43" w:rsidRDefault="004754B8" w:rsidP="0089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D43">
              <w:rPr>
                <w:rFonts w:ascii="Times New Roman" w:hAnsi="Times New Roman" w:cs="Times New Roman"/>
                <w:b/>
                <w:sz w:val="24"/>
                <w:szCs w:val="24"/>
              </w:rPr>
              <w:t>Ft</w:t>
            </w:r>
          </w:p>
        </w:tc>
        <w:tc>
          <w:tcPr>
            <w:tcW w:w="2142" w:type="dxa"/>
          </w:tcPr>
          <w:p w14:paraId="6BBAA86F" w14:textId="77777777" w:rsidR="004754B8" w:rsidRPr="00DE0D43" w:rsidRDefault="004754B8" w:rsidP="00372F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Ár (bruttó) </w:t>
            </w:r>
          </w:p>
          <w:p w14:paraId="72DC8EE0" w14:textId="77777777" w:rsidR="004754B8" w:rsidRPr="00DE0D43" w:rsidRDefault="004754B8" w:rsidP="00372F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D43">
              <w:rPr>
                <w:rFonts w:ascii="Times New Roman" w:hAnsi="Times New Roman" w:cs="Times New Roman"/>
                <w:b/>
                <w:sz w:val="24"/>
                <w:szCs w:val="24"/>
              </w:rPr>
              <w:t>Ft</w:t>
            </w:r>
          </w:p>
        </w:tc>
      </w:tr>
      <w:tr w:rsidR="004754B8" w:rsidRPr="00DE0D43" w14:paraId="0B9526D4" w14:textId="77777777" w:rsidTr="00F82402">
        <w:trPr>
          <w:trHeight w:val="239"/>
          <w:jc w:val="center"/>
        </w:trPr>
        <w:tc>
          <w:tcPr>
            <w:tcW w:w="3047" w:type="dxa"/>
          </w:tcPr>
          <w:p w14:paraId="6ECB44BC" w14:textId="39B0FF36" w:rsidR="004754B8" w:rsidRPr="00F82402" w:rsidRDefault="00F82402" w:rsidP="00F824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402">
              <w:rPr>
                <w:rFonts w:ascii="Times New Roman" w:hAnsi="Times New Roman" w:cs="Times New Roman"/>
                <w:b/>
                <w:sz w:val="24"/>
                <w:szCs w:val="24"/>
              </w:rPr>
              <w:t>Műszaki ellenőrzés</w:t>
            </w:r>
          </w:p>
          <w:p w14:paraId="0718D21E" w14:textId="77777777" w:rsidR="004754B8" w:rsidRPr="001B1F51" w:rsidRDefault="004754B8" w:rsidP="001B1F51">
            <w:pPr>
              <w:pStyle w:val="Listaszerbekezds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</w:tcPr>
          <w:p w14:paraId="48A1E08E" w14:textId="77777777" w:rsidR="004754B8" w:rsidRPr="00DE0D43" w:rsidRDefault="004754B8" w:rsidP="0030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3074D7" w14:textId="77777777" w:rsidR="004754B8" w:rsidRPr="00DE0D43" w:rsidRDefault="004754B8" w:rsidP="0030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2EFF19FF" w14:textId="77777777" w:rsidR="004754B8" w:rsidRPr="00DE0D43" w:rsidRDefault="004754B8" w:rsidP="0030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4B8" w:rsidRPr="00DE0D43" w14:paraId="616751D2" w14:textId="77777777" w:rsidTr="00F82402">
        <w:trPr>
          <w:trHeight w:val="494"/>
          <w:jc w:val="center"/>
        </w:trPr>
        <w:tc>
          <w:tcPr>
            <w:tcW w:w="3047" w:type="dxa"/>
          </w:tcPr>
          <w:p w14:paraId="73FF48A9" w14:textId="77777777" w:rsidR="004754B8" w:rsidRDefault="004754B8" w:rsidP="008A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4CE">
              <w:rPr>
                <w:rFonts w:ascii="Times New Roman" w:hAnsi="Times New Roman" w:cs="Times New Roman"/>
                <w:b/>
                <w:sz w:val="24"/>
                <w:szCs w:val="24"/>
              </w:rPr>
              <w:t>Összesen:</w:t>
            </w:r>
          </w:p>
          <w:p w14:paraId="23937DB2" w14:textId="77777777" w:rsidR="004754B8" w:rsidRPr="008A14CE" w:rsidRDefault="004754B8" w:rsidP="008A1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49EAB5" w14:textId="77777777" w:rsidR="004754B8" w:rsidRPr="00DE0D43" w:rsidRDefault="004754B8" w:rsidP="00BB39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</w:tcPr>
          <w:p w14:paraId="16585D4F" w14:textId="77777777" w:rsidR="004754B8" w:rsidRPr="00DE0D43" w:rsidRDefault="004754B8" w:rsidP="0030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70063E2" w14:textId="77777777" w:rsidR="004754B8" w:rsidRPr="00DE0D43" w:rsidRDefault="004754B8" w:rsidP="0030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4504BA2E" w14:textId="77777777" w:rsidR="004754B8" w:rsidRPr="00DE0D43" w:rsidRDefault="004754B8" w:rsidP="0030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BAE0B2" w14:textId="77777777" w:rsidR="00BB39B0" w:rsidRPr="00F15069" w:rsidRDefault="00BB39B0" w:rsidP="00BB39B0">
      <w:pPr>
        <w:rPr>
          <w:rFonts w:ascii="Times New Roman" w:hAnsi="Times New Roman" w:cs="Times New Roman"/>
          <w:sz w:val="24"/>
          <w:szCs w:val="24"/>
        </w:rPr>
      </w:pPr>
    </w:p>
    <w:p w14:paraId="434AECB9" w14:textId="77777777" w:rsidR="00BB39B0" w:rsidRDefault="00F15069" w:rsidP="00372FD9">
      <w:pPr>
        <w:rPr>
          <w:rFonts w:ascii="Times New Roman" w:hAnsi="Times New Roman" w:cs="Times New Roman"/>
          <w:sz w:val="24"/>
          <w:szCs w:val="24"/>
        </w:rPr>
      </w:pPr>
      <w:r w:rsidRPr="00F15069">
        <w:rPr>
          <w:rFonts w:ascii="Times New Roman" w:hAnsi="Times New Roman" w:cs="Times New Roman"/>
          <w:sz w:val="24"/>
          <w:szCs w:val="24"/>
        </w:rPr>
        <w:t>Kelt………………………………………………</w:t>
      </w:r>
    </w:p>
    <w:p w14:paraId="2C6849CD" w14:textId="77777777" w:rsidR="00F15069" w:rsidRDefault="00F15069" w:rsidP="00372FD9">
      <w:pPr>
        <w:rPr>
          <w:rFonts w:ascii="Times New Roman" w:hAnsi="Times New Roman" w:cs="Times New Roman"/>
          <w:sz w:val="24"/>
          <w:szCs w:val="24"/>
        </w:rPr>
      </w:pPr>
    </w:p>
    <w:p w14:paraId="37E41A16" w14:textId="77777777" w:rsidR="00F15069" w:rsidRPr="00F15069" w:rsidRDefault="00F15069" w:rsidP="00F15069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F15069">
        <w:rPr>
          <w:rFonts w:ascii="Times New Roman" w:hAnsi="Times New Roman" w:cs="Times New Roman"/>
          <w:sz w:val="24"/>
          <w:szCs w:val="24"/>
        </w:rPr>
        <w:t>…………………………………………………………….</w:t>
      </w:r>
    </w:p>
    <w:p w14:paraId="44C984F3" w14:textId="77777777" w:rsidR="00F15069" w:rsidRPr="00F15069" w:rsidRDefault="00F15069" w:rsidP="00F15069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F15069">
        <w:rPr>
          <w:rFonts w:ascii="Times New Roman" w:hAnsi="Times New Roman" w:cs="Times New Roman"/>
          <w:sz w:val="24"/>
          <w:szCs w:val="24"/>
        </w:rPr>
        <w:t>Aláírás</w:t>
      </w:r>
    </w:p>
    <w:p w14:paraId="01FE38A5" w14:textId="77777777" w:rsidR="001D25B6" w:rsidRDefault="001D25B6"/>
    <w:sectPr w:rsidR="001D25B6" w:rsidSect="00E95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36F50"/>
    <w:multiLevelType w:val="hybridMultilevel"/>
    <w:tmpl w:val="2D90363C"/>
    <w:lvl w:ilvl="0" w:tplc="040E0011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028623D"/>
    <w:multiLevelType w:val="hybridMultilevel"/>
    <w:tmpl w:val="2338770A"/>
    <w:lvl w:ilvl="0" w:tplc="8E282B44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DF7AF1"/>
    <w:multiLevelType w:val="hybridMultilevel"/>
    <w:tmpl w:val="37B8F6B2"/>
    <w:lvl w:ilvl="0" w:tplc="261C7EB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006510">
    <w:abstractNumId w:val="1"/>
  </w:num>
  <w:num w:numId="2" w16cid:durableId="1477456270">
    <w:abstractNumId w:val="0"/>
  </w:num>
  <w:num w:numId="3" w16cid:durableId="18245386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5B6"/>
    <w:rsid w:val="00122900"/>
    <w:rsid w:val="001B1F51"/>
    <w:rsid w:val="001D25B6"/>
    <w:rsid w:val="0022054D"/>
    <w:rsid w:val="002A439B"/>
    <w:rsid w:val="002C6F4D"/>
    <w:rsid w:val="003007DC"/>
    <w:rsid w:val="0036263A"/>
    <w:rsid w:val="003705B7"/>
    <w:rsid w:val="00372FD9"/>
    <w:rsid w:val="00415CFC"/>
    <w:rsid w:val="004754B8"/>
    <w:rsid w:val="004A49E4"/>
    <w:rsid w:val="004C32F4"/>
    <w:rsid w:val="004F4C18"/>
    <w:rsid w:val="005141A2"/>
    <w:rsid w:val="00540B5C"/>
    <w:rsid w:val="00575E8D"/>
    <w:rsid w:val="005E2497"/>
    <w:rsid w:val="005F2D9B"/>
    <w:rsid w:val="006058AF"/>
    <w:rsid w:val="00626537"/>
    <w:rsid w:val="006B5043"/>
    <w:rsid w:val="007455D7"/>
    <w:rsid w:val="00755840"/>
    <w:rsid w:val="00763357"/>
    <w:rsid w:val="007A5A9A"/>
    <w:rsid w:val="007A6B1B"/>
    <w:rsid w:val="008A14CE"/>
    <w:rsid w:val="008D73EE"/>
    <w:rsid w:val="009353E3"/>
    <w:rsid w:val="00936F07"/>
    <w:rsid w:val="0094624B"/>
    <w:rsid w:val="00952965"/>
    <w:rsid w:val="00975170"/>
    <w:rsid w:val="00A112B8"/>
    <w:rsid w:val="00A244FD"/>
    <w:rsid w:val="00A40231"/>
    <w:rsid w:val="00A44508"/>
    <w:rsid w:val="00A736A9"/>
    <w:rsid w:val="00A902AE"/>
    <w:rsid w:val="00B028D3"/>
    <w:rsid w:val="00BB39B0"/>
    <w:rsid w:val="00BB3A7A"/>
    <w:rsid w:val="00BE02FB"/>
    <w:rsid w:val="00BE2821"/>
    <w:rsid w:val="00C35276"/>
    <w:rsid w:val="00C57B9F"/>
    <w:rsid w:val="00D0601B"/>
    <w:rsid w:val="00D33B07"/>
    <w:rsid w:val="00D46002"/>
    <w:rsid w:val="00D527AA"/>
    <w:rsid w:val="00D534E4"/>
    <w:rsid w:val="00DC45A8"/>
    <w:rsid w:val="00DE0D43"/>
    <w:rsid w:val="00E95195"/>
    <w:rsid w:val="00EE0E6B"/>
    <w:rsid w:val="00F0784D"/>
    <w:rsid w:val="00F15069"/>
    <w:rsid w:val="00F7498D"/>
    <w:rsid w:val="00F8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C0C9C"/>
  <w15:docId w15:val="{503677D3-9FFC-491A-B753-0F91A8ED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95195"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1D2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D25B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B3A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B3A7A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F82402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824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sca_esv=fc3e704c0648f1af&amp;rlz=1C1GCEU_huHU1199HU1199&amp;sxsrf=APpeQnt2IHBfnrNzo-jGOOByDQnt5psKow:1790086327597&amp;q=Ipolytarn%C3%B3ci+%C5%90smaradv%C3%A1nyok+Term%C3%A9szetv%C3%A9delmi+Ter%C3%BClet&amp;si=APenkKllX05q7xl66dAosm6nb1iuMgV7Bv8meTZS-zIzIS3OMxcrmVBLuWcP8dXE3YWmfnKLifNQ_Ob9Tj9GgQqBw1Y5esDwKrRzWFsxxouMoCHK1q4z5PmOYK_kkXhAHX_hjEki8o4qiy4VvnZpNVrfIkMdg9gR8Gah3yQSasJoV26rKFc4VxQ%3D&amp;sa=X&amp;ved=2ahUKEwiyrLGdr4KXAxUj1QIHHTZiNdUQ_coHegQIKxA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LauferZs</dc:creator>
  <cp:lastModifiedBy>Havasi Andrea</cp:lastModifiedBy>
  <cp:revision>2</cp:revision>
  <cp:lastPrinted>2024-08-13T10:35:00Z</cp:lastPrinted>
  <dcterms:created xsi:type="dcterms:W3CDTF">2026-09-22T14:14:00Z</dcterms:created>
  <dcterms:modified xsi:type="dcterms:W3CDTF">2026-09-22T14:14:00Z</dcterms:modified>
</cp:coreProperties>
</file>